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62F6" w14:textId="5CCA803B" w:rsidR="005A39C7" w:rsidRPr="0024431E" w:rsidRDefault="0024431E" w:rsidP="0024431E">
      <w:r>
        <w:rPr>
          <w:noProof/>
        </w:rPr>
        <w:drawing>
          <wp:anchor distT="0" distB="0" distL="114300" distR="114300" simplePos="0" relativeHeight="251658240" behindDoc="0" locked="0" layoutInCell="1" allowOverlap="1" wp14:anchorId="1E59F808" wp14:editId="31D73132">
            <wp:simplePos x="0" y="0"/>
            <wp:positionH relativeFrom="column">
              <wp:posOffset>59209</wp:posOffset>
            </wp:positionH>
            <wp:positionV relativeFrom="paragraph">
              <wp:posOffset>289560</wp:posOffset>
            </wp:positionV>
            <wp:extent cx="4572000" cy="6631528"/>
            <wp:effectExtent l="0" t="0" r="0" b="0"/>
            <wp:wrapNone/>
            <wp:docPr id="15845468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6865" name="Picture 15845468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63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DF74E52" wp14:editId="03EADF67">
            <wp:simplePos x="0" y="0"/>
            <wp:positionH relativeFrom="column">
              <wp:posOffset>4783455</wp:posOffset>
            </wp:positionH>
            <wp:positionV relativeFrom="paragraph">
              <wp:posOffset>291521</wp:posOffset>
            </wp:positionV>
            <wp:extent cx="4572000" cy="6631528"/>
            <wp:effectExtent l="0" t="0" r="0" b="0"/>
            <wp:wrapNone/>
            <wp:docPr id="8510725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6865" name="Picture 15845468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63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9C7" w:rsidRPr="0024431E" w:rsidSect="005A39C7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C7"/>
    <w:rsid w:val="0024431E"/>
    <w:rsid w:val="005A39C7"/>
    <w:rsid w:val="005E6987"/>
    <w:rsid w:val="00B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DB4ABA"/>
  <w15:chartTrackingRefBased/>
  <w15:docId w15:val="{99D29D62-41A1-4E8A-961D-3E437E04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9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9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9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9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Fisher</dc:creator>
  <cp:keywords/>
  <dc:description/>
  <cp:lastModifiedBy>Brandon Fisher</cp:lastModifiedBy>
  <cp:revision>1</cp:revision>
  <dcterms:created xsi:type="dcterms:W3CDTF">2025-09-08T21:33:00Z</dcterms:created>
  <dcterms:modified xsi:type="dcterms:W3CDTF">2025-09-08T23:36:00Z</dcterms:modified>
</cp:coreProperties>
</file>